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5F65BF" w14:textId="3C0C9156" w:rsidR="006C2635" w:rsidRPr="00626D0C" w:rsidRDefault="00626D0C" w:rsidP="00626D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6D0C">
        <w:rPr>
          <w:rFonts w:ascii="Times New Roman" w:hAnsi="Times New Roman" w:cs="Times New Roman"/>
          <w:b/>
          <w:bCs/>
          <w:sz w:val="36"/>
          <w:szCs w:val="36"/>
        </w:rPr>
        <w:t>What’</w:t>
      </w:r>
      <w:r w:rsidR="00044DAD">
        <w:rPr>
          <w:rFonts w:ascii="Times New Roman" w:hAnsi="Times New Roman" w:cs="Times New Roman"/>
          <w:b/>
          <w:bCs/>
          <w:sz w:val="36"/>
          <w:szCs w:val="36"/>
        </w:rPr>
        <w:t>s</w:t>
      </w:r>
      <w:r w:rsidRPr="00626D0C">
        <w:rPr>
          <w:rFonts w:ascii="Times New Roman" w:hAnsi="Times New Roman" w:cs="Times New Roman"/>
          <w:b/>
          <w:bCs/>
          <w:sz w:val="36"/>
          <w:szCs w:val="36"/>
        </w:rPr>
        <w:t xml:space="preserve"> Up with Engineering?</w:t>
      </w:r>
    </w:p>
    <w:p w14:paraId="5558534B" w14:textId="436EFCB8" w:rsidR="00626D0C" w:rsidRPr="00626D0C" w:rsidRDefault="00626D0C" w:rsidP="00626D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6D0C">
        <w:rPr>
          <w:rFonts w:ascii="Times New Roman" w:hAnsi="Times New Roman" w:cs="Times New Roman"/>
          <w:b/>
          <w:bCs/>
          <w:sz w:val="36"/>
          <w:szCs w:val="36"/>
        </w:rPr>
        <w:t>Exploration Portfolio</w:t>
      </w:r>
    </w:p>
    <w:p w14:paraId="13E1F3D1" w14:textId="50FB21A6" w:rsidR="00626D0C" w:rsidRPr="00626D0C" w:rsidRDefault="00626D0C" w:rsidP="00626D0C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626D0C">
        <w:rPr>
          <w:rFonts w:ascii="Times New Roman" w:hAnsi="Times New Roman" w:cs="Times New Roman"/>
          <w:b/>
          <w:bCs/>
          <w:sz w:val="36"/>
          <w:szCs w:val="36"/>
        </w:rPr>
        <w:t>&lt;Enter Name&gt;</w:t>
      </w:r>
    </w:p>
    <w:p w14:paraId="4077F72A" w14:textId="77777777" w:rsidR="00744C1F" w:rsidRDefault="00744C1F">
      <w:pPr>
        <w:rPr>
          <w:rFonts w:ascii="Times New Roman" w:hAnsi="Times New Roman" w:cs="Times New Roman"/>
          <w:sz w:val="28"/>
          <w:szCs w:val="28"/>
        </w:rPr>
      </w:pPr>
    </w:p>
    <w:p w14:paraId="160DC034" w14:textId="0288CF71" w:rsidR="00973D03" w:rsidRDefault="00364ED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As you work through</w:t>
      </w:r>
      <w:r w:rsidR="00436D4F">
        <w:rPr>
          <w:rFonts w:ascii="Times New Roman" w:hAnsi="Times New Roman" w:cs="Times New Roman"/>
          <w:sz w:val="28"/>
          <w:szCs w:val="28"/>
        </w:rPr>
        <w:t xml:space="preserve"> the engineering career exploration</w:t>
      </w:r>
      <w:r w:rsidR="003A4C97">
        <w:rPr>
          <w:rFonts w:ascii="Times New Roman" w:hAnsi="Times New Roman" w:cs="Times New Roman"/>
          <w:sz w:val="28"/>
          <w:szCs w:val="28"/>
        </w:rPr>
        <w:t xml:space="preserve"> course</w:t>
      </w:r>
      <w:r w:rsidR="00436D4F">
        <w:rPr>
          <w:rFonts w:ascii="Times New Roman" w:hAnsi="Times New Roman" w:cs="Times New Roman"/>
          <w:sz w:val="28"/>
          <w:szCs w:val="28"/>
        </w:rPr>
        <w:t>, use this document to record your reflection</w:t>
      </w:r>
      <w:r w:rsidR="00EB447F">
        <w:rPr>
          <w:rFonts w:ascii="Times New Roman" w:hAnsi="Times New Roman" w:cs="Times New Roman"/>
          <w:sz w:val="28"/>
          <w:szCs w:val="28"/>
        </w:rPr>
        <w:t>s</w:t>
      </w:r>
      <w:r w:rsidR="00D75C13">
        <w:rPr>
          <w:rFonts w:ascii="Times New Roman" w:hAnsi="Times New Roman" w:cs="Times New Roman"/>
          <w:sz w:val="28"/>
          <w:szCs w:val="28"/>
        </w:rPr>
        <w:t xml:space="preserve"> and thoughts,</w:t>
      </w:r>
      <w:r w:rsidR="00436D4F">
        <w:rPr>
          <w:rFonts w:ascii="Times New Roman" w:hAnsi="Times New Roman" w:cs="Times New Roman"/>
          <w:sz w:val="28"/>
          <w:szCs w:val="28"/>
        </w:rPr>
        <w:t xml:space="preserve"> and make notes regarding items that you are interested in exploring further</w:t>
      </w:r>
      <w:r w:rsidR="00973D03">
        <w:rPr>
          <w:rFonts w:ascii="Times New Roman" w:hAnsi="Times New Roman" w:cs="Times New Roman"/>
          <w:sz w:val="28"/>
          <w:szCs w:val="28"/>
        </w:rPr>
        <w:t>.</w:t>
      </w:r>
      <w:r w:rsidR="00062788">
        <w:rPr>
          <w:rFonts w:ascii="Times New Roman" w:hAnsi="Times New Roman" w:cs="Times New Roman"/>
          <w:sz w:val="28"/>
          <w:szCs w:val="28"/>
        </w:rPr>
        <w:t xml:space="preserve"> Then use this as your guide</w:t>
      </w:r>
      <w:r w:rsidR="006565A7">
        <w:rPr>
          <w:rFonts w:ascii="Times New Roman" w:hAnsi="Times New Roman" w:cs="Times New Roman"/>
          <w:sz w:val="28"/>
          <w:szCs w:val="28"/>
        </w:rPr>
        <w:t xml:space="preserve"> on that</w:t>
      </w:r>
      <w:r w:rsidR="006C6A7B">
        <w:rPr>
          <w:rFonts w:ascii="Times New Roman" w:hAnsi="Times New Roman" w:cs="Times New Roman"/>
          <w:sz w:val="28"/>
          <w:szCs w:val="28"/>
        </w:rPr>
        <w:t xml:space="preserve"> journey</w:t>
      </w:r>
      <w:r w:rsidR="00062788">
        <w:rPr>
          <w:rFonts w:ascii="Times New Roman" w:hAnsi="Times New Roman" w:cs="Times New Roman"/>
          <w:sz w:val="28"/>
          <w:szCs w:val="28"/>
        </w:rPr>
        <w:t>.</w:t>
      </w:r>
    </w:p>
    <w:p w14:paraId="35BDB773" w14:textId="77777777" w:rsidR="00973D03" w:rsidRDefault="00973D03">
      <w:pPr>
        <w:rPr>
          <w:rFonts w:ascii="Times New Roman" w:hAnsi="Times New Roman" w:cs="Times New Roman"/>
          <w:sz w:val="28"/>
          <w:szCs w:val="28"/>
        </w:rPr>
      </w:pPr>
    </w:p>
    <w:p w14:paraId="02FE0052" w14:textId="6431CDDA" w:rsidR="00973D03" w:rsidRPr="00973D03" w:rsidRDefault="00973D0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73D03">
        <w:rPr>
          <w:rFonts w:ascii="Times New Roman" w:hAnsi="Times New Roman" w:cs="Times New Roman"/>
          <w:b/>
          <w:bCs/>
          <w:sz w:val="28"/>
          <w:szCs w:val="28"/>
        </w:rPr>
        <w:t>Before you begin:</w:t>
      </w:r>
    </w:p>
    <w:p w14:paraId="758D1BD5" w14:textId="77777777" w:rsidR="005B189F" w:rsidRDefault="0062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What are your thoughts as you start this exploration? </w:t>
      </w:r>
    </w:p>
    <w:p w14:paraId="7B1C1C06" w14:textId="3FA94EDA" w:rsidR="000D7FEF" w:rsidRDefault="008E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42C980" wp14:editId="02A38C8C">
                <wp:simplePos x="0" y="0"/>
                <wp:positionH relativeFrom="column">
                  <wp:posOffset>9525</wp:posOffset>
                </wp:positionH>
                <wp:positionV relativeFrom="paragraph">
                  <wp:posOffset>49530</wp:posOffset>
                </wp:positionV>
                <wp:extent cx="5872163" cy="1985963"/>
                <wp:effectExtent l="19050" t="19050" r="14605" b="146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2163" cy="19859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89C224" w14:textId="6D33E43B" w:rsidR="00585DF0" w:rsidRDefault="00585DF0"/>
                          <w:p w14:paraId="75FF2B03" w14:textId="0CC9EE87" w:rsidR="00585DF0" w:rsidRDefault="00585DF0"/>
                          <w:p w14:paraId="39D07A19" w14:textId="0DE8EEBF" w:rsidR="00585DF0" w:rsidRDefault="00585DF0"/>
                          <w:p w14:paraId="3C1BCAD0" w14:textId="11405499" w:rsidR="00585DF0" w:rsidRDefault="00585DF0"/>
                          <w:p w14:paraId="6BFA2C8C" w14:textId="778BF52F" w:rsidR="00585DF0" w:rsidRDefault="00585DF0"/>
                          <w:p w14:paraId="4F4A15DE" w14:textId="6835C0FC" w:rsidR="00585DF0" w:rsidRDefault="00585DF0"/>
                          <w:p w14:paraId="71396D7E" w14:textId="432A74D5" w:rsidR="00585DF0" w:rsidRDefault="00585DF0"/>
                          <w:p w14:paraId="4ED0E52C" w14:textId="3EF4A200" w:rsidR="00585DF0" w:rsidRDefault="00585DF0"/>
                          <w:p w14:paraId="49F7ABBF" w14:textId="3D849EBF" w:rsidR="00585DF0" w:rsidRDefault="00585DF0"/>
                          <w:p w14:paraId="23CACF7E" w14:textId="3686E0E7" w:rsidR="00585DF0" w:rsidRDefault="00585DF0"/>
                          <w:p w14:paraId="6F6EC65F" w14:textId="77777777" w:rsidR="00585DF0" w:rsidRDefault="00585D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42C9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75pt;margin-top:3.9pt;width:462.4pt;height:15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" fillcolor="white [3201]" strokeweight="2.25pt">
                <v:textbox>
                  <w:txbxContent>
                    <w:p w14:paraId="3689C224" w14:textId="6D33E43B" w:rsidR="00585DF0" w:rsidRDefault="00585DF0"/>
                    <w:p w14:paraId="75FF2B03" w14:textId="0CC9EE87" w:rsidR="00585DF0" w:rsidRDefault="00585DF0"/>
                    <w:p w14:paraId="39D07A19" w14:textId="0DE8EEBF" w:rsidR="00585DF0" w:rsidRDefault="00585DF0"/>
                    <w:p w14:paraId="3C1BCAD0" w14:textId="11405499" w:rsidR="00585DF0" w:rsidRDefault="00585DF0"/>
                    <w:p w14:paraId="6BFA2C8C" w14:textId="778BF52F" w:rsidR="00585DF0" w:rsidRDefault="00585DF0"/>
                    <w:p w14:paraId="4F4A15DE" w14:textId="6835C0FC" w:rsidR="00585DF0" w:rsidRDefault="00585DF0"/>
                    <w:p w14:paraId="71396D7E" w14:textId="432A74D5" w:rsidR="00585DF0" w:rsidRDefault="00585DF0"/>
                    <w:p w14:paraId="4ED0E52C" w14:textId="3EF4A200" w:rsidR="00585DF0" w:rsidRDefault="00585DF0"/>
                    <w:p w14:paraId="49F7ABBF" w14:textId="3D849EBF" w:rsidR="00585DF0" w:rsidRDefault="00585DF0"/>
                    <w:p w14:paraId="23CACF7E" w14:textId="3686E0E7" w:rsidR="00585DF0" w:rsidRDefault="00585DF0"/>
                    <w:p w14:paraId="6F6EC65F" w14:textId="77777777" w:rsidR="00585DF0" w:rsidRDefault="00585DF0"/>
                  </w:txbxContent>
                </v:textbox>
              </v:shape>
            </w:pict>
          </mc:Fallback>
        </mc:AlternateContent>
      </w:r>
    </w:p>
    <w:p w14:paraId="4C29D56F" w14:textId="77777777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72722D0D" w14:textId="77777777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5BC0FF85" w14:textId="77777777" w:rsidR="00585DF0" w:rsidRDefault="00585DF0">
      <w:pPr>
        <w:rPr>
          <w:rFonts w:ascii="Times New Roman" w:hAnsi="Times New Roman" w:cs="Times New Roman"/>
          <w:sz w:val="28"/>
          <w:szCs w:val="28"/>
        </w:rPr>
      </w:pPr>
    </w:p>
    <w:p w14:paraId="1D5C7959" w14:textId="77777777" w:rsidR="00585DF0" w:rsidRDefault="00585DF0">
      <w:pPr>
        <w:rPr>
          <w:rFonts w:ascii="Times New Roman" w:hAnsi="Times New Roman" w:cs="Times New Roman"/>
          <w:sz w:val="28"/>
          <w:szCs w:val="28"/>
        </w:rPr>
      </w:pPr>
    </w:p>
    <w:p w14:paraId="7EBE99C9" w14:textId="09D38C62" w:rsidR="00585DF0" w:rsidRDefault="00585DF0">
      <w:pPr>
        <w:rPr>
          <w:rFonts w:ascii="Times New Roman" w:hAnsi="Times New Roman" w:cs="Times New Roman"/>
          <w:sz w:val="28"/>
          <w:szCs w:val="28"/>
        </w:rPr>
      </w:pPr>
    </w:p>
    <w:p w14:paraId="13BD4B98" w14:textId="77777777" w:rsidR="002366F1" w:rsidRDefault="002366F1">
      <w:pPr>
        <w:rPr>
          <w:rFonts w:ascii="Times New Roman" w:hAnsi="Times New Roman" w:cs="Times New Roman"/>
          <w:sz w:val="28"/>
          <w:szCs w:val="28"/>
        </w:rPr>
      </w:pPr>
    </w:p>
    <w:p w14:paraId="227BE660" w14:textId="28206B3C" w:rsidR="00626D0C" w:rsidRDefault="00585D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584310" wp14:editId="0F2AB839">
                <wp:simplePos x="0" y="0"/>
                <wp:positionH relativeFrom="margin">
                  <wp:align>right</wp:align>
                </wp:positionH>
                <wp:positionV relativeFrom="paragraph">
                  <wp:posOffset>320993</wp:posOffset>
                </wp:positionV>
                <wp:extent cx="5905500" cy="2424112"/>
                <wp:effectExtent l="19050" t="19050" r="19050" b="1460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4241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E6DBB6" w14:textId="77777777" w:rsidR="008E2B0D" w:rsidRDefault="008E2B0D" w:rsidP="008E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584310" id="Text Box 2" o:spid="_x0000_s1027" type="#_x0000_t202" style="position:absolute;margin-left:413.8pt;margin-top:25.3pt;width:465pt;height:190.8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" fillcolor="window" strokeweight="2.25pt">
                <v:textbox>
                  <w:txbxContent>
                    <w:p w14:paraId="1AE6DBB6" w14:textId="77777777" w:rsidR="008E2B0D" w:rsidRDefault="008E2B0D" w:rsidP="008E2B0D"/>
                  </w:txbxContent>
                </v:textbox>
                <w10:wrap anchorx="margin"/>
              </v:shape>
            </w:pict>
          </mc:Fallback>
        </mc:AlternateContent>
      </w:r>
      <w:r w:rsidR="00626D0C">
        <w:rPr>
          <w:rFonts w:ascii="Times New Roman" w:hAnsi="Times New Roman" w:cs="Times New Roman"/>
          <w:sz w:val="28"/>
          <w:szCs w:val="28"/>
        </w:rPr>
        <w:t>What do you know of engineering and what questions do you have?</w:t>
      </w:r>
    </w:p>
    <w:p w14:paraId="5A3CEB1D" w14:textId="3817DE81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4F86678E" w14:textId="723F84EE" w:rsidR="00646397" w:rsidRDefault="00646397">
      <w:pPr>
        <w:rPr>
          <w:rFonts w:ascii="Times New Roman" w:hAnsi="Times New Roman" w:cs="Times New Roman"/>
          <w:sz w:val="28"/>
          <w:szCs w:val="28"/>
        </w:rPr>
      </w:pPr>
    </w:p>
    <w:p w14:paraId="09DB9035" w14:textId="77777777" w:rsidR="00646397" w:rsidRDefault="00646397">
      <w:pPr>
        <w:rPr>
          <w:rFonts w:ascii="Times New Roman" w:hAnsi="Times New Roman" w:cs="Times New Roman"/>
          <w:sz w:val="28"/>
          <w:szCs w:val="28"/>
        </w:rPr>
      </w:pPr>
    </w:p>
    <w:p w14:paraId="58C88145" w14:textId="77777777" w:rsidR="00585DF0" w:rsidRDefault="00585DF0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9FCC5D" w14:textId="77777777" w:rsidR="00585DF0" w:rsidRDefault="00585DF0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49D0530" w14:textId="711EAEAD" w:rsidR="00585DF0" w:rsidRDefault="00585DF0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200A06" w14:textId="77777777" w:rsidR="00585DF0" w:rsidRDefault="00585DF0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52EBC9E" w14:textId="107005D9" w:rsidR="00626D0C" w:rsidRPr="00A37E82" w:rsidRDefault="00A37E82" w:rsidP="00A37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37E82">
        <w:rPr>
          <w:rFonts w:ascii="Times New Roman" w:hAnsi="Times New Roman" w:cs="Times New Roman"/>
          <w:b/>
          <w:bCs/>
          <w:sz w:val="28"/>
          <w:szCs w:val="28"/>
        </w:rPr>
        <w:lastRenderedPageBreak/>
        <w:t>1) Industry Sectors and Engineering Applications</w:t>
      </w:r>
    </w:p>
    <w:p w14:paraId="34621C34" w14:textId="03CCCDB5" w:rsidR="00626D0C" w:rsidRDefault="0091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B8F06" wp14:editId="5736585D">
                <wp:simplePos x="0" y="0"/>
                <wp:positionH relativeFrom="margin">
                  <wp:align>left</wp:align>
                </wp:positionH>
                <wp:positionV relativeFrom="paragraph">
                  <wp:posOffset>320993</wp:posOffset>
                </wp:positionV>
                <wp:extent cx="5853113" cy="2900362"/>
                <wp:effectExtent l="19050" t="19050" r="14605" b="1460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53113" cy="290036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9DB9E0" w14:textId="77777777" w:rsidR="008E2B0D" w:rsidRDefault="008E2B0D" w:rsidP="008E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B8F06" id="Text Box 3" o:spid="_x0000_s1028" type="#_x0000_t202" style="position:absolute;margin-left:0;margin-top:25.3pt;width:460.9pt;height:228.3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" fillcolor="window" strokeweight="2.25pt">
                <v:textbox>
                  <w:txbxContent>
                    <w:p w14:paraId="459DB9E0" w14:textId="77777777" w:rsidR="008E2B0D" w:rsidRDefault="008E2B0D" w:rsidP="008E2B0D"/>
                  </w:txbxContent>
                </v:textbox>
                <w10:wrap anchorx="margin"/>
              </v:shape>
            </w:pict>
          </mc:Fallback>
        </mc:AlternateContent>
      </w:r>
      <w:r w:rsidR="005515D5">
        <w:rPr>
          <w:rFonts w:ascii="Times New Roman" w:hAnsi="Times New Roman" w:cs="Times New Roman"/>
          <w:sz w:val="28"/>
          <w:szCs w:val="28"/>
        </w:rPr>
        <w:t xml:space="preserve">What is an </w:t>
      </w:r>
      <w:r w:rsidR="00646397">
        <w:rPr>
          <w:rFonts w:ascii="Times New Roman" w:hAnsi="Times New Roman" w:cs="Times New Roman"/>
          <w:sz w:val="28"/>
          <w:szCs w:val="28"/>
        </w:rPr>
        <w:t>engineering activity that you are interested in, and why?</w:t>
      </w:r>
    </w:p>
    <w:p w14:paraId="5F12AFBE" w14:textId="5999FEB2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34F2A61E" w14:textId="187C4AD2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734F2537" w14:textId="77777777" w:rsidR="000D7FEF" w:rsidRDefault="000D7FEF">
      <w:pPr>
        <w:rPr>
          <w:rFonts w:ascii="Times New Roman" w:hAnsi="Times New Roman" w:cs="Times New Roman"/>
          <w:sz w:val="28"/>
          <w:szCs w:val="28"/>
        </w:rPr>
      </w:pPr>
    </w:p>
    <w:p w14:paraId="4F98E85B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F6ACE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9943DA4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FB21425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486A96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80A055D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3649F1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38C806F" w14:textId="737CA0EB" w:rsidR="00626D0C" w:rsidRPr="00A84842" w:rsidRDefault="00A8484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84842">
        <w:rPr>
          <w:rFonts w:ascii="Times New Roman" w:hAnsi="Times New Roman" w:cs="Times New Roman"/>
          <w:b/>
          <w:bCs/>
          <w:sz w:val="28"/>
          <w:szCs w:val="28"/>
        </w:rPr>
        <w:t>2) Fourteen Grand Challenges</w:t>
      </w:r>
    </w:p>
    <w:p w14:paraId="4C884065" w14:textId="65E33D34" w:rsidR="00626D0C" w:rsidRDefault="005B18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List some grand challenges that </w:t>
      </w:r>
      <w:r w:rsidR="00626D0C">
        <w:rPr>
          <w:rFonts w:ascii="Times New Roman" w:hAnsi="Times New Roman" w:cs="Times New Roman"/>
          <w:sz w:val="28"/>
          <w:szCs w:val="28"/>
        </w:rPr>
        <w:t>might relate to your passion for your life and career</w:t>
      </w:r>
      <w:r w:rsidR="00445A2A">
        <w:rPr>
          <w:rFonts w:ascii="Times New Roman" w:hAnsi="Times New Roman" w:cs="Times New Roman"/>
          <w:sz w:val="28"/>
          <w:szCs w:val="28"/>
        </w:rPr>
        <w:t xml:space="preserve"> and consider what you might explore and contribute.</w:t>
      </w:r>
    </w:p>
    <w:p w14:paraId="7DE26CF5" w14:textId="5A182370" w:rsidR="00626D0C" w:rsidRDefault="008E2B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45A46" wp14:editId="1C0D3F5C">
                <wp:simplePos x="0" y="0"/>
                <wp:positionH relativeFrom="margin">
                  <wp:align>left</wp:align>
                </wp:positionH>
                <wp:positionV relativeFrom="paragraph">
                  <wp:posOffset>1904</wp:posOffset>
                </wp:positionV>
                <wp:extent cx="5834063" cy="3452813"/>
                <wp:effectExtent l="19050" t="19050" r="14605" b="146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4063" cy="345281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91745" w14:textId="3A0A80B6" w:rsidR="008E2B0D" w:rsidRDefault="008E2B0D" w:rsidP="008E2B0D"/>
                          <w:p w14:paraId="3FF8AB6C" w14:textId="77777777" w:rsidR="00913EE8" w:rsidRDefault="00913EE8" w:rsidP="008E2B0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45A46" id="Text Box 4" o:spid="_x0000_s1029" type="#_x0000_t202" style="position:absolute;margin-left:0;margin-top:.15pt;width:459.4pt;height:271.9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" fillcolor="window" strokeweight="2.25pt">
                <v:textbox>
                  <w:txbxContent>
                    <w:p w14:paraId="45891745" w14:textId="3A0A80B6" w:rsidR="008E2B0D" w:rsidRDefault="008E2B0D" w:rsidP="008E2B0D"/>
                    <w:p w14:paraId="3FF8AB6C" w14:textId="77777777" w:rsidR="00913EE8" w:rsidRDefault="00913EE8" w:rsidP="008E2B0D"/>
                  </w:txbxContent>
                </v:textbox>
                <w10:wrap anchorx="margin"/>
              </v:shape>
            </w:pict>
          </mc:Fallback>
        </mc:AlternateContent>
      </w:r>
    </w:p>
    <w:p w14:paraId="2FB828A5" w14:textId="77777777" w:rsidR="00646397" w:rsidRDefault="00646397">
      <w:pPr>
        <w:rPr>
          <w:rFonts w:ascii="Times New Roman" w:hAnsi="Times New Roman" w:cs="Times New Roman"/>
          <w:sz w:val="28"/>
          <w:szCs w:val="28"/>
        </w:rPr>
      </w:pPr>
    </w:p>
    <w:p w14:paraId="12C49545" w14:textId="77777777" w:rsidR="008E2B0D" w:rsidRDefault="008E2B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A6BC10B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39FA35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03F9CC7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78EE32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B48DCDF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B13386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A3F381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040BC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724CA483" w14:textId="52C18ECD" w:rsidR="00626D0C" w:rsidRPr="007837CF" w:rsidRDefault="007837C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37CF">
        <w:rPr>
          <w:rFonts w:ascii="Times New Roman" w:hAnsi="Times New Roman" w:cs="Times New Roman"/>
          <w:b/>
          <w:bCs/>
          <w:sz w:val="28"/>
          <w:szCs w:val="28"/>
        </w:rPr>
        <w:lastRenderedPageBreak/>
        <w:t>3) College Life Hacks</w:t>
      </w:r>
    </w:p>
    <w:p w14:paraId="0ED1BA6C" w14:textId="597D3466" w:rsidR="00626D0C" w:rsidRDefault="00913E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4CB4C54" wp14:editId="12C6BD7D">
                <wp:simplePos x="0" y="0"/>
                <wp:positionH relativeFrom="margin">
                  <wp:align>right</wp:align>
                </wp:positionH>
                <wp:positionV relativeFrom="paragraph">
                  <wp:posOffset>320993</wp:posOffset>
                </wp:positionV>
                <wp:extent cx="5895975" cy="2914650"/>
                <wp:effectExtent l="19050" t="19050" r="28575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2914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D7B0A6" w14:textId="77777777" w:rsidR="00913EE8" w:rsidRDefault="00913EE8" w:rsidP="00913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B4C54" id="Text Box 5" o:spid="_x0000_s1030" type="#_x0000_t202" style="position:absolute;margin-left:413.05pt;margin-top:25.3pt;width:464.25pt;height:229.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" fillcolor="window" strokeweight="2.25pt">
                <v:textbox>
                  <w:txbxContent>
                    <w:p w14:paraId="22D7B0A6" w14:textId="77777777" w:rsidR="00913EE8" w:rsidRDefault="00913EE8" w:rsidP="00913EE8"/>
                  </w:txbxContent>
                </v:textbox>
                <w10:wrap anchorx="margin"/>
              </v:shape>
            </w:pict>
          </mc:Fallback>
        </mc:AlternateContent>
      </w:r>
      <w:r w:rsidR="00626D0C">
        <w:rPr>
          <w:rFonts w:ascii="Times New Roman" w:hAnsi="Times New Roman" w:cs="Times New Roman"/>
          <w:sz w:val="28"/>
          <w:szCs w:val="28"/>
        </w:rPr>
        <w:t>What parts of college life are concerning, and how can you address th</w:t>
      </w:r>
      <w:r w:rsidR="00424705">
        <w:rPr>
          <w:rFonts w:ascii="Times New Roman" w:hAnsi="Times New Roman" w:cs="Times New Roman"/>
          <w:sz w:val="28"/>
          <w:szCs w:val="28"/>
        </w:rPr>
        <w:t>ose</w:t>
      </w:r>
      <w:r w:rsidR="00626D0C">
        <w:rPr>
          <w:rFonts w:ascii="Times New Roman" w:hAnsi="Times New Roman" w:cs="Times New Roman"/>
          <w:sz w:val="28"/>
          <w:szCs w:val="28"/>
        </w:rPr>
        <w:t xml:space="preserve"> feeling</w:t>
      </w:r>
      <w:r w:rsidR="00424705">
        <w:rPr>
          <w:rFonts w:ascii="Times New Roman" w:hAnsi="Times New Roman" w:cs="Times New Roman"/>
          <w:sz w:val="28"/>
          <w:szCs w:val="28"/>
        </w:rPr>
        <w:t>s</w:t>
      </w:r>
      <w:r w:rsidR="00626D0C">
        <w:rPr>
          <w:rFonts w:ascii="Times New Roman" w:hAnsi="Times New Roman" w:cs="Times New Roman"/>
          <w:sz w:val="28"/>
          <w:szCs w:val="28"/>
        </w:rPr>
        <w:t>?</w:t>
      </w:r>
    </w:p>
    <w:p w14:paraId="077727ED" w14:textId="53E8BF0F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177F6B07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9C3FBD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FB8FD0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211BC7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9E8FF82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F074C1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D97B79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5C9A21B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565552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8E6592" w14:textId="0D624DB7" w:rsidR="00626D0C" w:rsidRPr="00E4174F" w:rsidRDefault="00E417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4174F">
        <w:rPr>
          <w:rFonts w:ascii="Times New Roman" w:hAnsi="Times New Roman" w:cs="Times New Roman"/>
          <w:b/>
          <w:bCs/>
          <w:sz w:val="28"/>
          <w:szCs w:val="28"/>
        </w:rPr>
        <w:t>4) The Engineering Design Process</w:t>
      </w:r>
    </w:p>
    <w:p w14:paraId="355DC9A8" w14:textId="6E3E38EF" w:rsidR="00913EE8" w:rsidRDefault="004832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5D5EC9" wp14:editId="0A9B7599">
                <wp:simplePos x="0" y="0"/>
                <wp:positionH relativeFrom="margin">
                  <wp:align>right</wp:align>
                </wp:positionH>
                <wp:positionV relativeFrom="paragraph">
                  <wp:posOffset>740092</wp:posOffset>
                </wp:positionV>
                <wp:extent cx="5915025" cy="3267075"/>
                <wp:effectExtent l="19050" t="1905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5025" cy="3267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73387A5" w14:textId="77777777" w:rsidR="00913EE8" w:rsidRDefault="00913EE8" w:rsidP="00913E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D5EC9" id="Text Box 6" o:spid="_x0000_s1031" type="#_x0000_t202" style="position:absolute;margin-left:414.55pt;margin-top:58.25pt;width:465.75pt;height:257.25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" fillcolor="window" strokeweight="2.25pt">
                <v:textbox>
                  <w:txbxContent>
                    <w:p w14:paraId="573387A5" w14:textId="77777777" w:rsidR="00913EE8" w:rsidRDefault="00913EE8" w:rsidP="00913EE8"/>
                  </w:txbxContent>
                </v:textbox>
                <w10:wrap anchorx="margin"/>
              </v:shape>
            </w:pict>
          </mc:Fallback>
        </mc:AlternateContent>
      </w:r>
      <w:r w:rsidR="00DB218D">
        <w:rPr>
          <w:rFonts w:ascii="Times New Roman" w:hAnsi="Times New Roman" w:cs="Times New Roman"/>
          <w:sz w:val="28"/>
          <w:szCs w:val="28"/>
        </w:rPr>
        <w:t>Get a friend or two and work through this process to solve a challenge that your family might encounter weekly</w:t>
      </w:r>
      <w:r w:rsidR="001C6F0F">
        <w:rPr>
          <w:rFonts w:ascii="Times New Roman" w:hAnsi="Times New Roman" w:cs="Times New Roman"/>
          <w:sz w:val="28"/>
          <w:szCs w:val="28"/>
        </w:rPr>
        <w:t xml:space="preserve">. Build a question to address, dive in, and </w:t>
      </w:r>
      <w:r w:rsidR="00A94E1C">
        <w:rPr>
          <w:rFonts w:ascii="Times New Roman" w:hAnsi="Times New Roman" w:cs="Times New Roman"/>
          <w:sz w:val="28"/>
          <w:szCs w:val="28"/>
        </w:rPr>
        <w:t>document</w:t>
      </w:r>
      <w:r w:rsidR="001C6F0F">
        <w:rPr>
          <w:rFonts w:ascii="Times New Roman" w:hAnsi="Times New Roman" w:cs="Times New Roman"/>
          <w:sz w:val="28"/>
          <w:szCs w:val="28"/>
        </w:rPr>
        <w:t xml:space="preserve"> your work here</w:t>
      </w:r>
      <w:r>
        <w:rPr>
          <w:rFonts w:ascii="Times New Roman" w:hAnsi="Times New Roman" w:cs="Times New Roman"/>
          <w:sz w:val="28"/>
          <w:szCs w:val="28"/>
        </w:rPr>
        <w:t>, or use the page at the end</w:t>
      </w:r>
      <w:r w:rsidR="00820299">
        <w:rPr>
          <w:rFonts w:ascii="Times New Roman" w:hAnsi="Times New Roman" w:cs="Times New Roman"/>
          <w:sz w:val="28"/>
          <w:szCs w:val="28"/>
        </w:rPr>
        <w:t xml:space="preserve"> of your journal</w:t>
      </w:r>
      <w:r w:rsidR="00DD55FD">
        <w:rPr>
          <w:rFonts w:ascii="Times New Roman" w:hAnsi="Times New Roman" w:cs="Times New Roman"/>
          <w:sz w:val="28"/>
          <w:szCs w:val="28"/>
        </w:rPr>
        <w:t xml:space="preserve"> for this exercise.</w:t>
      </w:r>
    </w:p>
    <w:p w14:paraId="2F2B4428" w14:textId="7EE0FFA4" w:rsidR="0048322C" w:rsidRDefault="004832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D3683B" w14:textId="1DF6AB46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E9C4B49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EE75C88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8507229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8930E73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C017CE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23F2D56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FB85BE5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63017D2" w14:textId="77777777" w:rsidR="00913EE8" w:rsidRDefault="00913EE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9E75B0" w14:textId="526898E6" w:rsidR="00626D0C" w:rsidRPr="00052349" w:rsidRDefault="00052349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052349">
        <w:rPr>
          <w:rFonts w:ascii="Times New Roman" w:hAnsi="Times New Roman" w:cs="Times New Roman"/>
          <w:b/>
          <w:bCs/>
          <w:sz w:val="28"/>
          <w:szCs w:val="28"/>
        </w:rPr>
        <w:lastRenderedPageBreak/>
        <w:t>5) A Sample First-Year Engineering College Program</w:t>
      </w:r>
    </w:p>
    <w:p w14:paraId="6497DA17" w14:textId="5C0882E7" w:rsidR="00F51CE1" w:rsidRPr="0008339D" w:rsidRDefault="000C393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those</w:t>
      </w:r>
      <w:r w:rsidR="005304A7">
        <w:rPr>
          <w:rFonts w:ascii="Times New Roman" w:hAnsi="Times New Roman" w:cs="Times New Roman"/>
          <w:sz w:val="28"/>
          <w:szCs w:val="28"/>
        </w:rPr>
        <w:t xml:space="preserve"> </w:t>
      </w:r>
      <w:r w:rsidR="0008339D">
        <w:rPr>
          <w:rFonts w:ascii="Times New Roman" w:hAnsi="Times New Roman" w:cs="Times New Roman"/>
          <w:sz w:val="28"/>
          <w:szCs w:val="28"/>
        </w:rPr>
        <w:t>ABET standards</w:t>
      </w:r>
      <w:r w:rsidR="00784698">
        <w:rPr>
          <w:rFonts w:ascii="Times New Roman" w:hAnsi="Times New Roman" w:cs="Times New Roman"/>
          <w:sz w:val="28"/>
          <w:szCs w:val="28"/>
        </w:rPr>
        <w:t xml:space="preserve"> and course topics</w:t>
      </w:r>
      <w:r w:rsidR="005304A7">
        <w:rPr>
          <w:rFonts w:ascii="Times New Roman" w:hAnsi="Times New Roman" w:cs="Times New Roman"/>
          <w:sz w:val="28"/>
          <w:szCs w:val="28"/>
        </w:rPr>
        <w:t xml:space="preserve"> describe skills and knowledge you </w:t>
      </w:r>
      <w:r w:rsidR="00867B28">
        <w:rPr>
          <w:rFonts w:ascii="Times New Roman" w:hAnsi="Times New Roman" w:cs="Times New Roman"/>
          <w:sz w:val="28"/>
          <w:szCs w:val="28"/>
        </w:rPr>
        <w:t>are interested in acquiring</w:t>
      </w:r>
      <w:r w:rsidR="0008339D">
        <w:rPr>
          <w:rFonts w:ascii="Times New Roman" w:hAnsi="Times New Roman" w:cs="Times New Roman"/>
          <w:sz w:val="28"/>
          <w:szCs w:val="28"/>
        </w:rPr>
        <w:t>?</w:t>
      </w:r>
      <w:r w:rsidR="00784698">
        <w:rPr>
          <w:rFonts w:ascii="Times New Roman" w:hAnsi="Times New Roman" w:cs="Times New Roman"/>
          <w:sz w:val="28"/>
          <w:szCs w:val="28"/>
        </w:rPr>
        <w:t xml:space="preserve"> Why, or why not?</w:t>
      </w:r>
    </w:p>
    <w:p w14:paraId="1CE9427F" w14:textId="293A9BBD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7568D8" wp14:editId="1EEBFB59">
                <wp:simplePos x="0" y="0"/>
                <wp:positionH relativeFrom="margin">
                  <wp:posOffset>0</wp:posOffset>
                </wp:positionH>
                <wp:positionV relativeFrom="paragraph">
                  <wp:posOffset>19368</wp:posOffset>
                </wp:positionV>
                <wp:extent cx="5867400" cy="3148012"/>
                <wp:effectExtent l="19050" t="19050" r="19050" b="1460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14801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D4D10A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7568D8" id="Text Box 7" o:spid="_x0000_s1032" type="#_x0000_t202" style="position:absolute;margin-left:0;margin-top:1.55pt;width:462pt;height:247.8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" fillcolor="window" strokeweight="2.25pt">
                <v:textbox>
                  <w:txbxContent>
                    <w:p w14:paraId="59D4D10A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5443231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BED4327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9891FFB" w14:textId="1002373E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00DFB40" w14:textId="74E976AF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7B2005" w14:textId="7D8830CF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C582F6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20C9BB4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7EBE1C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417548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ECC86D1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DB14CBA" w14:textId="5E11E008" w:rsidR="00626D0C" w:rsidRPr="00787C7F" w:rsidRDefault="00787C7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87C7F">
        <w:rPr>
          <w:rFonts w:ascii="Times New Roman" w:hAnsi="Times New Roman" w:cs="Times New Roman"/>
          <w:b/>
          <w:bCs/>
          <w:sz w:val="28"/>
          <w:szCs w:val="28"/>
        </w:rPr>
        <w:t>6) Programming</w:t>
      </w:r>
    </w:p>
    <w:p w14:paraId="17725E2C" w14:textId="686417AF" w:rsidR="00C945EE" w:rsidRDefault="0062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Programming and Physics are a big part of engineering</w:t>
      </w:r>
      <w:r w:rsidR="000C393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BE7">
        <w:rPr>
          <w:rFonts w:ascii="Times New Roman" w:hAnsi="Times New Roman" w:cs="Times New Roman"/>
          <w:sz w:val="28"/>
          <w:szCs w:val="28"/>
        </w:rPr>
        <w:t>What p</w:t>
      </w:r>
      <w:r>
        <w:rPr>
          <w:rFonts w:ascii="Times New Roman" w:hAnsi="Times New Roman" w:cs="Times New Roman"/>
          <w:sz w:val="28"/>
          <w:szCs w:val="28"/>
        </w:rPr>
        <w:t>assions or areas of interest</w:t>
      </w:r>
      <w:r w:rsidR="000C393E">
        <w:rPr>
          <w:rFonts w:ascii="Times New Roman" w:hAnsi="Times New Roman" w:cs="Times New Roman"/>
          <w:sz w:val="28"/>
          <w:szCs w:val="28"/>
        </w:rPr>
        <w:t xml:space="preserve"> </w:t>
      </w:r>
      <w:r w:rsidR="006E4BE7">
        <w:rPr>
          <w:rFonts w:ascii="Times New Roman" w:hAnsi="Times New Roman" w:cs="Times New Roman"/>
          <w:sz w:val="28"/>
          <w:szCs w:val="28"/>
        </w:rPr>
        <w:t>of</w:t>
      </w:r>
      <w:r w:rsidR="00227261">
        <w:rPr>
          <w:rFonts w:ascii="Times New Roman" w:hAnsi="Times New Roman" w:cs="Times New Roman"/>
          <w:sz w:val="28"/>
          <w:szCs w:val="28"/>
        </w:rPr>
        <w:t xml:space="preserve"> yours were </w:t>
      </w:r>
      <w:r w:rsidR="000C393E">
        <w:rPr>
          <w:rFonts w:ascii="Times New Roman" w:hAnsi="Times New Roman" w:cs="Times New Roman"/>
          <w:sz w:val="28"/>
          <w:szCs w:val="28"/>
        </w:rPr>
        <w:t>engaged in this module</w:t>
      </w:r>
      <w:r>
        <w:rPr>
          <w:rFonts w:ascii="Times New Roman" w:hAnsi="Times New Roman" w:cs="Times New Roman"/>
          <w:sz w:val="28"/>
          <w:szCs w:val="28"/>
        </w:rPr>
        <w:t>?</w:t>
      </w:r>
    </w:p>
    <w:p w14:paraId="13188D54" w14:textId="259DDFF9" w:rsidR="00151526" w:rsidRDefault="001515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EB4227" wp14:editId="75ED1E2C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5905500" cy="2862263"/>
                <wp:effectExtent l="19050" t="19050" r="19050" b="1460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286226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7001767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4227" id="Text Box 8" o:spid="_x0000_s1033" type="#_x0000_t202" style="position:absolute;margin-left:413.8pt;margin-top:1.8pt;width:465pt;height:225.4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" fillcolor="window" strokeweight="2.25pt">
                <v:textbox>
                  <w:txbxContent>
                    <w:p w14:paraId="47001767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4BDE6639" w14:textId="4884B198" w:rsidR="00C945EE" w:rsidRDefault="00C945EE">
      <w:pPr>
        <w:rPr>
          <w:rFonts w:ascii="Times New Roman" w:hAnsi="Times New Roman" w:cs="Times New Roman"/>
          <w:sz w:val="28"/>
          <w:szCs w:val="28"/>
        </w:rPr>
      </w:pPr>
    </w:p>
    <w:p w14:paraId="2CEA91EF" w14:textId="1843B6F8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172CA408" w14:textId="269D9343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06272857" w14:textId="27435185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5C9B32D5" w14:textId="48F9F536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3840FEAC" w14:textId="3076CF19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58F3B7EA" w14:textId="18E370F0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6870745D" w14:textId="3D2CF112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4F1993BF" w14:textId="7089CF03" w:rsidR="00626D0C" w:rsidRDefault="005D0A5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5D0A5F">
        <w:rPr>
          <w:rFonts w:ascii="Times New Roman" w:hAnsi="Times New Roman" w:cs="Times New Roman"/>
          <w:b/>
          <w:bCs/>
          <w:sz w:val="28"/>
          <w:szCs w:val="28"/>
        </w:rPr>
        <w:lastRenderedPageBreak/>
        <w:t>7) Digital Supports</w:t>
      </w:r>
    </w:p>
    <w:p w14:paraId="71D7A278" w14:textId="2BFF14AE" w:rsidR="00BE3B4B" w:rsidRDefault="00247F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Much of your lifelong learning will come digitally. What did you find here?</w:t>
      </w:r>
    </w:p>
    <w:p w14:paraId="7ED96468" w14:textId="455EFC02" w:rsidR="00BE3B4B" w:rsidRDefault="00C9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691C7F" wp14:editId="6E0E5DDF">
                <wp:simplePos x="0" y="0"/>
                <wp:positionH relativeFrom="margin">
                  <wp:posOffset>14287</wp:posOffset>
                </wp:positionH>
                <wp:positionV relativeFrom="paragraph">
                  <wp:posOffset>45720</wp:posOffset>
                </wp:positionV>
                <wp:extent cx="5848350" cy="3076575"/>
                <wp:effectExtent l="19050" t="1905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2346D3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691C7F" id="Text Box 9" o:spid="_x0000_s1034" type="#_x0000_t202" style="position:absolute;margin-left:1.1pt;margin-top:3.6pt;width:460.5pt;height:242.2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" fillcolor="window" strokeweight="2.25pt">
                <v:textbox>
                  <w:txbxContent>
                    <w:p w14:paraId="732346D3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063C0774" w14:textId="28C269BB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592C79B6" w14:textId="1A461974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0E4B44EB" w14:textId="789FB3AC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21BCD88E" w14:textId="64CC77DB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131EF636" w14:textId="25D82D71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715407E3" w14:textId="3FBF8660" w:rsidR="00F51CE1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3192F4E8" w14:textId="77777777" w:rsidR="00F51CE1" w:rsidRPr="00BE3B4B" w:rsidRDefault="00F51CE1">
      <w:pPr>
        <w:rPr>
          <w:rFonts w:ascii="Times New Roman" w:hAnsi="Times New Roman" w:cs="Times New Roman"/>
          <w:sz w:val="28"/>
          <w:szCs w:val="28"/>
        </w:rPr>
      </w:pPr>
    </w:p>
    <w:p w14:paraId="766C18FE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E9EF4D4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24A1F30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869A0F2" w14:textId="666BD7FE" w:rsidR="00BE3B4B" w:rsidRPr="005D0A5F" w:rsidRDefault="00BE3B4B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8) Engineering Career Explorations</w:t>
      </w:r>
    </w:p>
    <w:p w14:paraId="499B4F8C" w14:textId="7A596A25" w:rsidR="00626D0C" w:rsidRDefault="0062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What connections have you made with the careers depicted in this exploration?</w:t>
      </w:r>
    </w:p>
    <w:p w14:paraId="006932B1" w14:textId="2B14BC82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909719" wp14:editId="2EDEDEE3">
                <wp:simplePos x="0" y="0"/>
                <wp:positionH relativeFrom="margin">
                  <wp:align>right</wp:align>
                </wp:positionH>
                <wp:positionV relativeFrom="paragraph">
                  <wp:posOffset>19368</wp:posOffset>
                </wp:positionV>
                <wp:extent cx="5919788" cy="3314700"/>
                <wp:effectExtent l="19050" t="19050" r="2413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9788" cy="3314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4203BB" w14:textId="77777777" w:rsidR="00F51CE1" w:rsidRDefault="00F51CE1" w:rsidP="00F51C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09719" id="Text Box 10" o:spid="_x0000_s1035" type="#_x0000_t202" style="position:absolute;margin-left:414.95pt;margin-top:1.55pt;width:466.15pt;height:26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" fillcolor="window" strokeweight="2.25pt">
                <v:textbox>
                  <w:txbxContent>
                    <w:p w14:paraId="544203BB" w14:textId="77777777" w:rsidR="00F51CE1" w:rsidRDefault="00F51CE1" w:rsidP="00F51CE1"/>
                  </w:txbxContent>
                </v:textbox>
                <w10:wrap anchorx="margin"/>
              </v:shape>
            </w:pict>
          </mc:Fallback>
        </mc:AlternateContent>
      </w:r>
    </w:p>
    <w:p w14:paraId="158AD929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F6DF080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71647DC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F6268B1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1C8D47A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BD4823D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1E2A60E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B301947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CF904DF" w14:textId="77777777" w:rsidR="00AA4C44" w:rsidRDefault="00AA4C4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49F73D" w14:textId="6204608E" w:rsidR="00626D0C" w:rsidRDefault="00BE3B4B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D88">
        <w:rPr>
          <w:rFonts w:ascii="Times New Roman" w:hAnsi="Times New Roman" w:cs="Times New Roman"/>
          <w:b/>
          <w:bCs/>
          <w:sz w:val="28"/>
          <w:szCs w:val="28"/>
        </w:rPr>
        <w:lastRenderedPageBreak/>
        <w:t>9) Engineering the Future</w:t>
      </w:r>
    </w:p>
    <w:p w14:paraId="2C8B4A14" w14:textId="444C739D" w:rsidR="00626D0C" w:rsidRDefault="00626D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Looking back across what you learned from this activity, identify two</w:t>
      </w:r>
      <w:r w:rsidR="00C91A6B">
        <w:rPr>
          <w:rFonts w:ascii="Times New Roman" w:hAnsi="Times New Roman" w:cs="Times New Roman"/>
          <w:sz w:val="28"/>
          <w:szCs w:val="28"/>
        </w:rPr>
        <w:t xml:space="preserve"> uplifting </w:t>
      </w:r>
      <w:r>
        <w:rPr>
          <w:rFonts w:ascii="Times New Roman" w:hAnsi="Times New Roman" w:cs="Times New Roman"/>
          <w:sz w:val="28"/>
          <w:szCs w:val="28"/>
        </w:rPr>
        <w:t>items and two c</w:t>
      </w:r>
      <w:r w:rsidR="00C91A6B">
        <w:rPr>
          <w:rFonts w:ascii="Times New Roman" w:hAnsi="Times New Roman" w:cs="Times New Roman"/>
          <w:sz w:val="28"/>
          <w:szCs w:val="28"/>
        </w:rPr>
        <w:t xml:space="preserve">hallenging </w:t>
      </w:r>
      <w:r>
        <w:rPr>
          <w:rFonts w:ascii="Times New Roman" w:hAnsi="Times New Roman" w:cs="Times New Roman"/>
          <w:sz w:val="28"/>
          <w:szCs w:val="28"/>
        </w:rPr>
        <w:t>items that you need to investigate further.</w:t>
      </w:r>
    </w:p>
    <w:p w14:paraId="0DFD7F95" w14:textId="145562A2" w:rsidR="00626D0C" w:rsidRDefault="004721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B5AFAE" wp14:editId="62D65335">
                <wp:simplePos x="0" y="0"/>
                <wp:positionH relativeFrom="margin">
                  <wp:posOffset>0</wp:posOffset>
                </wp:positionH>
                <wp:positionV relativeFrom="paragraph">
                  <wp:posOffset>20955</wp:posOffset>
                </wp:positionV>
                <wp:extent cx="5848350" cy="3076575"/>
                <wp:effectExtent l="19050" t="19050" r="19050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8350" cy="3076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9A5B74" w14:textId="77777777" w:rsidR="00472101" w:rsidRDefault="00472101" w:rsidP="00472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5AFAE" id="Text Box 11" o:spid="_x0000_s1036" type="#_x0000_t202" style="position:absolute;margin-left:0;margin-top:1.65pt;width:460.5pt;height:242.2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" fillcolor="window" strokeweight="2.25pt">
                <v:textbox>
                  <w:txbxContent>
                    <w:p w14:paraId="739A5B74" w14:textId="77777777" w:rsidR="00472101" w:rsidRDefault="00472101" w:rsidP="00472101"/>
                  </w:txbxContent>
                </v:textbox>
                <w10:wrap anchorx="margin"/>
              </v:shape>
            </w:pict>
          </mc:Fallback>
        </mc:AlternateContent>
      </w:r>
    </w:p>
    <w:p w14:paraId="0C771C36" w14:textId="5081EF99" w:rsidR="00626D0C" w:rsidRDefault="00626D0C">
      <w:pPr>
        <w:rPr>
          <w:rFonts w:ascii="Times New Roman" w:hAnsi="Times New Roman" w:cs="Times New Roman"/>
          <w:sz w:val="28"/>
          <w:szCs w:val="28"/>
        </w:rPr>
      </w:pPr>
    </w:p>
    <w:p w14:paraId="75320D22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C213B36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0C19EB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C178ECA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CDE777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E80DDE6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9783413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A75F215" w14:textId="77777777" w:rsidR="00F51CE1" w:rsidRDefault="00F51CE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CA51B40" w14:textId="77777777" w:rsidR="00472101" w:rsidRDefault="00472101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D1B253" w14:textId="1513450A" w:rsidR="00626D0C" w:rsidRDefault="00A22D8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22D88">
        <w:rPr>
          <w:rFonts w:ascii="Times New Roman" w:hAnsi="Times New Roman" w:cs="Times New Roman"/>
          <w:b/>
          <w:bCs/>
          <w:sz w:val="28"/>
          <w:szCs w:val="28"/>
        </w:rPr>
        <w:t>10) Reflect and Extend</w:t>
      </w:r>
    </w:p>
    <w:p w14:paraId="0DE25483" w14:textId="24206C7F" w:rsidR="00472101" w:rsidRDefault="00DB35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Look back through your reflections and consider how your career vision has evolved.</w:t>
      </w:r>
      <w:r w:rsidR="00A86B16">
        <w:rPr>
          <w:rFonts w:ascii="Times New Roman" w:hAnsi="Times New Roman" w:cs="Times New Roman"/>
          <w:sz w:val="28"/>
          <w:szCs w:val="28"/>
        </w:rPr>
        <w:t xml:space="preserve"> Capture your thoughts here, and </w:t>
      </w:r>
      <w:r w:rsidR="003F6784">
        <w:rPr>
          <w:rFonts w:ascii="Times New Roman" w:hAnsi="Times New Roman" w:cs="Times New Roman"/>
          <w:sz w:val="28"/>
          <w:szCs w:val="28"/>
        </w:rPr>
        <w:t xml:space="preserve">list </w:t>
      </w:r>
      <w:r w:rsidR="00A86B16">
        <w:rPr>
          <w:rFonts w:ascii="Times New Roman" w:hAnsi="Times New Roman" w:cs="Times New Roman"/>
          <w:sz w:val="28"/>
          <w:szCs w:val="28"/>
        </w:rPr>
        <w:t>your “next step” actions.</w:t>
      </w:r>
      <w:r w:rsidR="00906180">
        <w:rPr>
          <w:rFonts w:ascii="Times New Roman" w:hAnsi="Times New Roman" w:cs="Times New Roman"/>
          <w:sz w:val="28"/>
          <w:szCs w:val="28"/>
        </w:rPr>
        <w:t xml:space="preserve"> There is an additional notes page at the end of your journal if you need more space.</w:t>
      </w:r>
    </w:p>
    <w:p w14:paraId="00A65D86" w14:textId="7E5001D8" w:rsidR="00C945EE" w:rsidRDefault="00C945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177C827" wp14:editId="6FC199C3">
                <wp:simplePos x="0" y="0"/>
                <wp:positionH relativeFrom="margin">
                  <wp:posOffset>42863</wp:posOffset>
                </wp:positionH>
                <wp:positionV relativeFrom="paragraph">
                  <wp:posOffset>29211</wp:posOffset>
                </wp:positionV>
                <wp:extent cx="5910263" cy="2647950"/>
                <wp:effectExtent l="19050" t="19050" r="1460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0263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2F8B909" w14:textId="77777777" w:rsidR="00472101" w:rsidRDefault="00472101" w:rsidP="0047210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77C827" id="Text Box 12" o:spid="_x0000_s1037" type="#_x0000_t202" style="position:absolute;margin-left:3.4pt;margin-top:2.3pt;width:465.4pt;height:208.5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" fillcolor="window" strokeweight="2.25pt">
                <v:textbox>
                  <w:txbxContent>
                    <w:p w14:paraId="02F8B909" w14:textId="77777777" w:rsidR="00472101" w:rsidRDefault="00472101" w:rsidP="00472101"/>
                  </w:txbxContent>
                </v:textbox>
                <w10:wrap anchorx="margin"/>
              </v:shape>
            </w:pict>
          </mc:Fallback>
        </mc:AlternateContent>
      </w:r>
    </w:p>
    <w:p w14:paraId="0C6C37C7" w14:textId="1D0A0F85" w:rsidR="00C945EE" w:rsidRDefault="00C945EE">
      <w:pPr>
        <w:rPr>
          <w:rFonts w:ascii="Times New Roman" w:hAnsi="Times New Roman" w:cs="Times New Roman"/>
          <w:sz w:val="28"/>
          <w:szCs w:val="28"/>
        </w:rPr>
      </w:pPr>
    </w:p>
    <w:p w14:paraId="78878B52" w14:textId="52255C3A" w:rsidR="00472101" w:rsidRDefault="00472101">
      <w:pPr>
        <w:rPr>
          <w:rFonts w:ascii="Times New Roman" w:hAnsi="Times New Roman" w:cs="Times New Roman"/>
          <w:sz w:val="28"/>
          <w:szCs w:val="28"/>
        </w:rPr>
      </w:pPr>
    </w:p>
    <w:p w14:paraId="1393938D" w14:textId="1F903329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7A076270" w14:textId="08586BE3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432F870E" w14:textId="115D08A5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39214C47" w14:textId="4D780B52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1157263A" w14:textId="576245F4" w:rsidR="004B63D4" w:rsidRPr="004B63D4" w:rsidRDefault="004B63D4" w:rsidP="004B63D4">
      <w:pPr>
        <w:rPr>
          <w:rFonts w:ascii="Times New Roman" w:hAnsi="Times New Roman" w:cs="Times New Roman"/>
          <w:sz w:val="28"/>
          <w:szCs w:val="28"/>
        </w:rPr>
      </w:pPr>
    </w:p>
    <w:p w14:paraId="4F5569DA" w14:textId="1179894C" w:rsidR="004B63D4" w:rsidRDefault="009C64F9" w:rsidP="00C9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A8545C" wp14:editId="030A4C66">
                <wp:simplePos x="0" y="0"/>
                <wp:positionH relativeFrom="margin">
                  <wp:posOffset>-9525</wp:posOffset>
                </wp:positionH>
                <wp:positionV relativeFrom="paragraph">
                  <wp:posOffset>333375</wp:posOffset>
                </wp:positionV>
                <wp:extent cx="5890895" cy="7829550"/>
                <wp:effectExtent l="19050" t="19050" r="14605" b="1905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0895" cy="7829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CABB32" w14:textId="77777777" w:rsidR="004B63D4" w:rsidRDefault="004B63D4" w:rsidP="004B63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A8545C" id="Text Box 15" o:spid="_x0000_s1038" type="#_x0000_t202" style="position:absolute;left:0;text-align:left;margin-left:-.75pt;margin-top:26.25pt;width:463.85pt;height:616.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" fillcolor="window" strokeweight="2.25pt">
                <v:textbox>
                  <w:txbxContent>
                    <w:p w14:paraId="1ACABB32" w14:textId="77777777" w:rsidR="004B63D4" w:rsidRDefault="004B63D4" w:rsidP="004B63D4"/>
                  </w:txbxContent>
                </v:textbox>
                <w10:wrap anchorx="margin"/>
              </v:shape>
            </w:pict>
          </mc:Fallback>
        </mc:AlternateContent>
      </w:r>
      <w:r w:rsidR="00DD55FD">
        <w:rPr>
          <w:rFonts w:ascii="Times New Roman" w:hAnsi="Times New Roman" w:cs="Times New Roman"/>
          <w:b/>
          <w:bCs/>
          <w:sz w:val="28"/>
          <w:szCs w:val="28"/>
        </w:rPr>
        <w:t>Engineering Design Process Activity</w:t>
      </w:r>
    </w:p>
    <w:p w14:paraId="45BCE5BD" w14:textId="558CB145" w:rsidR="00C945EE" w:rsidRDefault="00C945EE" w:rsidP="004B63D4">
      <w:pPr>
        <w:rPr>
          <w:rFonts w:ascii="Times New Roman" w:hAnsi="Times New Roman" w:cs="Times New Roman"/>
          <w:sz w:val="28"/>
          <w:szCs w:val="28"/>
        </w:rPr>
      </w:pPr>
    </w:p>
    <w:p w14:paraId="26DE2A99" w14:textId="3414E9A7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1547CBE" w14:textId="41424D08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791F4BD" w14:textId="2566BF6B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71CA2DA8" w14:textId="7446724D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4D9BDFF2" w14:textId="6FEB1703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8DEAE99" w14:textId="01DCFBA0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5ADED03" w14:textId="4C6A554C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65720D9" w14:textId="7793EF4F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015098AC" w14:textId="0BFDB26A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EB23B44" w14:textId="36986BDE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06F02C6" w14:textId="0DCA1CEE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1DC49661" w14:textId="19C9B865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6AB3B429" w14:textId="0B136EF3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039422E5" w14:textId="650B4AA9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7D3C1A52" w14:textId="05CAAF55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4BB506F3" w14:textId="7AD88585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5F873913" w14:textId="61A56E2F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2280EA93" w14:textId="46B3D9A7" w:rsidR="00C945EE" w:rsidRP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7CB1A3BF" w14:textId="45E3CC8C" w:rsid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4F2B01EE" w14:textId="3FF5F6F4" w:rsidR="00C945EE" w:rsidRDefault="00C945EE" w:rsidP="00C945EE">
      <w:pPr>
        <w:rPr>
          <w:rFonts w:ascii="Times New Roman" w:hAnsi="Times New Roman" w:cs="Times New Roman"/>
          <w:sz w:val="28"/>
          <w:szCs w:val="28"/>
        </w:rPr>
      </w:pPr>
    </w:p>
    <w:p w14:paraId="5A0FD345" w14:textId="496A5B33" w:rsidR="00C945EE" w:rsidRDefault="00C945EE" w:rsidP="00C945EE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399D41" w14:textId="7CFD40A7" w:rsidR="00C945EE" w:rsidRPr="00C945EE" w:rsidRDefault="00C945EE" w:rsidP="00C945E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62BFAF" wp14:editId="4FD52ABC">
                <wp:simplePos x="0" y="0"/>
                <wp:positionH relativeFrom="margin">
                  <wp:align>right</wp:align>
                </wp:positionH>
                <wp:positionV relativeFrom="paragraph">
                  <wp:posOffset>302578</wp:posOffset>
                </wp:positionV>
                <wp:extent cx="5891213" cy="7810500"/>
                <wp:effectExtent l="19050" t="19050" r="14605" b="1905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1213" cy="7810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C435B2" w14:textId="77777777" w:rsidR="00C945EE" w:rsidRDefault="00C945EE" w:rsidP="00C945E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62BFAF" id="Text Box 16" o:spid="_x0000_s1039" type="#_x0000_t202" style="position:absolute;left:0;text-align:left;margin-left:412.7pt;margin-top:23.85pt;width:463.9pt;height:615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" fillcolor="window" strokeweight="2.25pt">
                <v:textbox>
                  <w:txbxContent>
                    <w:p w14:paraId="3DC435B2" w14:textId="77777777" w:rsidR="00C945EE" w:rsidRDefault="00C945EE" w:rsidP="00C945EE"/>
                  </w:txbxContent>
                </v:textbox>
                <w10:wrap anchorx="margin"/>
              </v:shape>
            </w:pict>
          </mc:Fallback>
        </mc:AlternateContent>
      </w:r>
      <w:r w:rsidRPr="00C945EE">
        <w:rPr>
          <w:rFonts w:ascii="Times New Roman" w:hAnsi="Times New Roman" w:cs="Times New Roman"/>
          <w:b/>
          <w:bCs/>
          <w:sz w:val="28"/>
          <w:szCs w:val="28"/>
        </w:rPr>
        <w:t>Additional Notes</w:t>
      </w:r>
    </w:p>
    <w:sectPr w:rsidR="00C945EE" w:rsidRPr="00C945E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206A6" w14:textId="77777777" w:rsidR="00311E0E" w:rsidRDefault="00311E0E" w:rsidP="00472101">
      <w:pPr>
        <w:spacing w:after="0" w:line="240" w:lineRule="auto"/>
      </w:pPr>
      <w:r>
        <w:separator/>
      </w:r>
    </w:p>
  </w:endnote>
  <w:endnote w:type="continuationSeparator" w:id="0">
    <w:p w14:paraId="74CB7FA3" w14:textId="77777777" w:rsidR="00311E0E" w:rsidRDefault="00311E0E" w:rsidP="004721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0DA6E" w14:textId="068881F0" w:rsidR="00A71F2E" w:rsidRDefault="00D215E4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ED7F32" wp14:editId="04AD669D">
          <wp:simplePos x="0" y="0"/>
          <wp:positionH relativeFrom="page">
            <wp:posOffset>5276850</wp:posOffset>
          </wp:positionH>
          <wp:positionV relativeFrom="paragraph">
            <wp:posOffset>-290830</wp:posOffset>
          </wp:positionV>
          <wp:extent cx="2366645" cy="757555"/>
          <wp:effectExtent l="0" t="0" r="0" b="4445"/>
          <wp:wrapTight wrapText="bothSides">
            <wp:wrapPolygon edited="0">
              <wp:start x="0" y="0"/>
              <wp:lineTo x="0" y="21184"/>
              <wp:lineTo x="21386" y="21184"/>
              <wp:lineTo x="21386" y="0"/>
              <wp:lineTo x="0" y="0"/>
            </wp:wrapPolygon>
          </wp:wrapTight>
          <wp:docPr id="14" name="Picture 14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A picture containing text, tableware, dish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6645" cy="757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084258" w14:textId="77777777" w:rsidR="00311E0E" w:rsidRDefault="00311E0E" w:rsidP="00472101">
      <w:pPr>
        <w:spacing w:after="0" w:line="240" w:lineRule="auto"/>
      </w:pPr>
      <w:r>
        <w:separator/>
      </w:r>
    </w:p>
  </w:footnote>
  <w:footnote w:type="continuationSeparator" w:id="0">
    <w:p w14:paraId="252CEDDF" w14:textId="77777777" w:rsidR="00311E0E" w:rsidRDefault="00311E0E" w:rsidP="004721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77C24A" w14:textId="1AED3ECA" w:rsidR="00A71F2E" w:rsidRDefault="00A71F2E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8E914B" wp14:editId="4EADD05E">
          <wp:simplePos x="0" y="0"/>
          <wp:positionH relativeFrom="page">
            <wp:posOffset>199390</wp:posOffset>
          </wp:positionH>
          <wp:positionV relativeFrom="paragraph">
            <wp:posOffset>-261620</wp:posOffset>
          </wp:positionV>
          <wp:extent cx="2150110" cy="688975"/>
          <wp:effectExtent l="0" t="0" r="2540" b="0"/>
          <wp:wrapTight wrapText="bothSides">
            <wp:wrapPolygon edited="0">
              <wp:start x="0" y="0"/>
              <wp:lineTo x="0" y="20903"/>
              <wp:lineTo x="21434" y="20903"/>
              <wp:lineTo x="21434" y="0"/>
              <wp:lineTo x="0" y="0"/>
            </wp:wrapPolygon>
          </wp:wrapTight>
          <wp:docPr id="13" name="Picture 13" descr="A picture containing text, tableware, dishware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cture 13" descr="A picture containing text, tableware, dishware, plat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0110" cy="688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82683B"/>
    <w:multiLevelType w:val="hybridMultilevel"/>
    <w:tmpl w:val="6EC863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8B0F4D"/>
    <w:multiLevelType w:val="hybridMultilevel"/>
    <w:tmpl w:val="FDDA5C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D0C"/>
    <w:rsid w:val="00044DAD"/>
    <w:rsid w:val="00052349"/>
    <w:rsid w:val="00062788"/>
    <w:rsid w:val="0007161D"/>
    <w:rsid w:val="0008339D"/>
    <w:rsid w:val="000B5153"/>
    <w:rsid w:val="000C393E"/>
    <w:rsid w:val="000D7FEF"/>
    <w:rsid w:val="00151526"/>
    <w:rsid w:val="001C6F0F"/>
    <w:rsid w:val="00227261"/>
    <w:rsid w:val="002366F1"/>
    <w:rsid w:val="00247F8D"/>
    <w:rsid w:val="00311E0E"/>
    <w:rsid w:val="00364ED9"/>
    <w:rsid w:val="003A4C97"/>
    <w:rsid w:val="003D0CFD"/>
    <w:rsid w:val="003F6784"/>
    <w:rsid w:val="00424705"/>
    <w:rsid w:val="00436D4F"/>
    <w:rsid w:val="00445A2A"/>
    <w:rsid w:val="00472101"/>
    <w:rsid w:val="0048322C"/>
    <w:rsid w:val="004B63D4"/>
    <w:rsid w:val="00520810"/>
    <w:rsid w:val="005304A7"/>
    <w:rsid w:val="005515D5"/>
    <w:rsid w:val="00585DF0"/>
    <w:rsid w:val="005B189F"/>
    <w:rsid w:val="005D0A5F"/>
    <w:rsid w:val="00626D0C"/>
    <w:rsid w:val="00646397"/>
    <w:rsid w:val="006565A7"/>
    <w:rsid w:val="006C2635"/>
    <w:rsid w:val="006C6A7B"/>
    <w:rsid w:val="006E4BE7"/>
    <w:rsid w:val="006F19FF"/>
    <w:rsid w:val="00744C1F"/>
    <w:rsid w:val="007715C1"/>
    <w:rsid w:val="007837CF"/>
    <w:rsid w:val="00784698"/>
    <w:rsid w:val="00787C7F"/>
    <w:rsid w:val="007A2319"/>
    <w:rsid w:val="00820299"/>
    <w:rsid w:val="00864060"/>
    <w:rsid w:val="00867B28"/>
    <w:rsid w:val="008E2B0D"/>
    <w:rsid w:val="00906180"/>
    <w:rsid w:val="00913EE8"/>
    <w:rsid w:val="00973D03"/>
    <w:rsid w:val="009C64F9"/>
    <w:rsid w:val="00A2257C"/>
    <w:rsid w:val="00A22D88"/>
    <w:rsid w:val="00A37E82"/>
    <w:rsid w:val="00A71F2E"/>
    <w:rsid w:val="00A84842"/>
    <w:rsid w:val="00A86B16"/>
    <w:rsid w:val="00A94E1C"/>
    <w:rsid w:val="00AA4C44"/>
    <w:rsid w:val="00BE3B4B"/>
    <w:rsid w:val="00C56AD2"/>
    <w:rsid w:val="00C91A6B"/>
    <w:rsid w:val="00C945EE"/>
    <w:rsid w:val="00D215E4"/>
    <w:rsid w:val="00D75C13"/>
    <w:rsid w:val="00DB218D"/>
    <w:rsid w:val="00DB351A"/>
    <w:rsid w:val="00DD55FD"/>
    <w:rsid w:val="00E3630C"/>
    <w:rsid w:val="00E4174F"/>
    <w:rsid w:val="00E73B12"/>
    <w:rsid w:val="00EB2EAB"/>
    <w:rsid w:val="00EB447F"/>
    <w:rsid w:val="00F5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573BF3"/>
  <w15:chartTrackingRefBased/>
  <w15:docId w15:val="{DB57D377-BAC4-4B59-B232-EEDEC4896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4D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DA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A23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101"/>
  </w:style>
  <w:style w:type="paragraph" w:styleId="Footer">
    <w:name w:val="footer"/>
    <w:basedOn w:val="Normal"/>
    <w:link w:val="FooterChar"/>
    <w:uiPriority w:val="99"/>
    <w:unhideWhenUsed/>
    <w:rsid w:val="004721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1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8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Brooks, Randy</dc:creator>
  <cp:keywords/>
  <dc:description/>
  <cp:lastModifiedBy>Brooks, Randy</cp:lastModifiedBy>
  <cp:revision>72</cp:revision>
  <cp:lastPrinted>2022-02-05T19:21:00Z</cp:lastPrinted>
  <dcterms:created xsi:type="dcterms:W3CDTF">2022-01-06T23:07:00Z</dcterms:created>
  <dcterms:modified xsi:type="dcterms:W3CDTF">2022-02-05T19:30:00Z</dcterms:modified>
</cp:coreProperties>
</file>